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051"/>
        <w:tblW w:w="9825" w:type="dxa"/>
        <w:tblLook w:val="04A0" w:firstRow="1" w:lastRow="0" w:firstColumn="1" w:lastColumn="0" w:noHBand="0" w:noVBand="1"/>
      </w:tblPr>
      <w:tblGrid>
        <w:gridCol w:w="3433"/>
        <w:gridCol w:w="2938"/>
        <w:gridCol w:w="2005"/>
        <w:gridCol w:w="710"/>
        <w:gridCol w:w="739"/>
      </w:tblGrid>
      <w:tr w:rsidR="00DB1A99" w:rsidRPr="00DB1A99" w:rsidTr="005E33A4">
        <w:trPr>
          <w:trHeight w:val="376"/>
        </w:trPr>
        <w:tc>
          <w:tcPr>
            <w:tcW w:w="3433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  <w:r w:rsidRPr="00DB1A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  <w:t>Date</w:t>
            </w:r>
          </w:p>
        </w:tc>
        <w:tc>
          <w:tcPr>
            <w:tcW w:w="2938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  <w:r w:rsidRPr="00DB1A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  <w:t>Location</w:t>
            </w:r>
          </w:p>
        </w:tc>
        <w:tc>
          <w:tcPr>
            <w:tcW w:w="2005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  <w:r w:rsidRPr="00DB1A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  <w:t>Against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  <w:r w:rsidRPr="00DB1A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  <w:t>Time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  <w:r w:rsidRPr="00DB1A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  <w:t>V/JV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Tuesday, August 14, 2018</w:t>
            </w:r>
          </w:p>
        </w:tc>
        <w:tc>
          <w:tcPr>
            <w:tcW w:w="2938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Coosa</w:t>
            </w:r>
          </w:p>
        </w:tc>
        <w:tc>
          <w:tcPr>
            <w:tcW w:w="2005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Dalton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5E33A4" w:rsidP="00724D9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Coosa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5E33A4" w:rsidP="00724D9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vMerge w:val="restart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Thursday, August 16, 2018</w:t>
            </w:r>
          </w:p>
        </w:tc>
        <w:tc>
          <w:tcPr>
            <w:tcW w:w="2938" w:type="dxa"/>
            <w:vMerge w:val="restart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Gordon Central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724D9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vMerge/>
            <w:shd w:val="clear" w:color="auto" w:fill="D9D9D9" w:themeFill="background1" w:themeFillShade="D9"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D9D9D9" w:themeFill="background1" w:themeFillShade="D9"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LFO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724D9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vMerge w:val="restart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Tuesday, August 21, 2018</w:t>
            </w:r>
          </w:p>
        </w:tc>
        <w:tc>
          <w:tcPr>
            <w:tcW w:w="2938" w:type="dxa"/>
            <w:vMerge w:val="restart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Rome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997070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Rome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997070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  <w:r w:rsidR="00DB1A99"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724D9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vMerge/>
            <w:shd w:val="clear" w:color="auto" w:fill="D9D9D9" w:themeFill="background1" w:themeFillShade="D9"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D9D9D9" w:themeFill="background1" w:themeFillShade="D9"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997070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Cass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997070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  <w:r w:rsidR="00DB1A99"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724D9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vMerge w:val="restart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Tuesday, August 28, 2018</w:t>
            </w:r>
          </w:p>
        </w:tc>
        <w:tc>
          <w:tcPr>
            <w:tcW w:w="2938" w:type="dxa"/>
            <w:vMerge w:val="restart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Pepperell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Gordon Central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vMerge/>
            <w:shd w:val="clear" w:color="auto" w:fill="D9D9D9" w:themeFill="background1" w:themeFillShade="D9"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D9D9D9" w:themeFill="background1" w:themeFillShade="D9"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Pepperell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Thursday, August 30, 2018</w:t>
            </w:r>
          </w:p>
        </w:tc>
        <w:tc>
          <w:tcPr>
            <w:tcW w:w="2938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005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Coosa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noWrap/>
            <w:hideMark/>
          </w:tcPr>
          <w:p w:rsidR="00DB1A99" w:rsidRPr="00DB1A99" w:rsidRDefault="0027064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Armu</w:t>
            </w:r>
            <w:r w:rsidR="00DB1A99"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chee</w:t>
            </w:r>
            <w:proofErr w:type="spellEnd"/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Tuesday, September 04, 2018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Gordon Lee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Gordon Lee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Thursday, September 06, 2018</w:t>
            </w:r>
          </w:p>
        </w:tc>
        <w:tc>
          <w:tcPr>
            <w:tcW w:w="2938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005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Ridgeland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Rome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Tuesday, September 11, 2018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Gordon Central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Gordon Central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Thursday, September 13, 2018</w:t>
            </w:r>
          </w:p>
        </w:tc>
        <w:tc>
          <w:tcPr>
            <w:tcW w:w="2938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Lafayette</w:t>
            </w:r>
          </w:p>
        </w:tc>
        <w:tc>
          <w:tcPr>
            <w:tcW w:w="2005" w:type="dxa"/>
            <w:noWrap/>
            <w:hideMark/>
          </w:tcPr>
          <w:p w:rsidR="00DB1A99" w:rsidRPr="00DB1A99" w:rsidRDefault="00DD5A71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Lafayette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D5A71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  <w:r w:rsidR="00DB1A99"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noWrap/>
            <w:hideMark/>
          </w:tcPr>
          <w:p w:rsidR="00DB1A99" w:rsidRPr="00DB1A99" w:rsidRDefault="00DD5A71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Dade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D5A71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  <w:r w:rsidR="00DB1A99"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Thursday, September 20, 2018</w:t>
            </w:r>
          </w:p>
        </w:tc>
        <w:tc>
          <w:tcPr>
            <w:tcW w:w="2938" w:type="dxa"/>
            <w:vMerge w:val="restart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2005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Heritage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5E33A4">
        <w:trPr>
          <w:trHeight w:val="359"/>
        </w:trPr>
        <w:tc>
          <w:tcPr>
            <w:tcW w:w="3433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hideMark/>
          </w:tcPr>
          <w:p w:rsidR="00DB1A99" w:rsidRPr="00DB1A99" w:rsidRDefault="00DB1A99" w:rsidP="00DB1A9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Pepperell</w:t>
            </w:r>
          </w:p>
        </w:tc>
        <w:tc>
          <w:tcPr>
            <w:tcW w:w="710" w:type="dxa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739" w:type="dxa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  <w:tr w:rsidR="00DB1A99" w:rsidRPr="00DB1A99" w:rsidTr="00270647">
        <w:trPr>
          <w:trHeight w:val="359"/>
        </w:trPr>
        <w:tc>
          <w:tcPr>
            <w:tcW w:w="3433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Tuesday, September 25, 2018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Dade</w:t>
            </w:r>
            <w:r w:rsidR="002706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hideMark/>
          </w:tcPr>
          <w:p w:rsidR="00DB1A99" w:rsidRPr="00DB1A99" w:rsidRDefault="00DB1A99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B1A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hideMark/>
          </w:tcPr>
          <w:p w:rsidR="00DB1A99" w:rsidRPr="00DB1A99" w:rsidRDefault="00724D97" w:rsidP="00DB1A9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JV</w:t>
            </w:r>
          </w:p>
        </w:tc>
      </w:tr>
    </w:tbl>
    <w:p w:rsidR="00DB1A99" w:rsidRPr="00DB1A99" w:rsidRDefault="00DB1A99" w:rsidP="00DB1A99">
      <w:pPr>
        <w:tabs>
          <w:tab w:val="left" w:pos="1946"/>
        </w:tabs>
        <w:jc w:val="center"/>
        <w:rPr>
          <w:b/>
          <w:sz w:val="52"/>
        </w:rPr>
      </w:pPr>
      <w:bookmarkStart w:id="0" w:name="_GoBack"/>
      <w:bookmarkEnd w:id="0"/>
      <w:r w:rsidRPr="00DB1A99">
        <w:rPr>
          <w:b/>
          <w:noProof/>
          <w:sz w:val="52"/>
        </w:rPr>
        <w:drawing>
          <wp:anchor distT="0" distB="0" distL="114300" distR="114300" simplePos="0" relativeHeight="251661312" behindDoc="1" locked="0" layoutInCell="1" allowOverlap="1" wp14:anchorId="0E302AD6" wp14:editId="68E80C76">
            <wp:simplePos x="0" y="0"/>
            <wp:positionH relativeFrom="column">
              <wp:posOffset>6137498</wp:posOffset>
            </wp:positionH>
            <wp:positionV relativeFrom="paragraph">
              <wp:posOffset>7929</wp:posOffset>
            </wp:positionV>
            <wp:extent cx="626076" cy="619177"/>
            <wp:effectExtent l="0" t="0" r="3175" b="0"/>
            <wp:wrapNone/>
            <wp:docPr id="5" name="Picture 5" descr="C:\Users\kwilliamson\AppData\Local\Microsoft\Windows\Temporary Internet Files\Content.IE5\2O33N8FP\volleyball-main_1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illiamson\AppData\Local\Microsoft\Windows\Temporary Internet Files\Content.IE5\2O33N8FP\volleyball-main_1_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6" cy="6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99">
        <w:rPr>
          <w:b/>
          <w:noProof/>
          <w:sz w:val="52"/>
        </w:rPr>
        <w:drawing>
          <wp:anchor distT="0" distB="0" distL="114300" distR="114300" simplePos="0" relativeHeight="251659264" behindDoc="1" locked="0" layoutInCell="1" allowOverlap="1" wp14:anchorId="6EB8AA7F" wp14:editId="3D71C29F">
            <wp:simplePos x="0" y="0"/>
            <wp:positionH relativeFrom="column">
              <wp:posOffset>-4119</wp:posOffset>
            </wp:positionH>
            <wp:positionV relativeFrom="paragraph">
              <wp:posOffset>4119</wp:posOffset>
            </wp:positionV>
            <wp:extent cx="626076" cy="619177"/>
            <wp:effectExtent l="0" t="0" r="3175" b="0"/>
            <wp:wrapNone/>
            <wp:docPr id="4" name="Picture 4" descr="C:\Users\kwilliamson\AppData\Local\Microsoft\Windows\Temporary Internet Files\Content.IE5\2O33N8FP\volleyball-main_1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illiamson\AppData\Local\Microsoft\Windows\Temporary Internet Files\Content.IE5\2O33N8FP\volleyball-main_1_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18" cy="61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99">
        <w:rPr>
          <w:b/>
          <w:sz w:val="52"/>
        </w:rPr>
        <w:t>CHATTOOGA VOLLEYBALL 2018</w:t>
      </w:r>
    </w:p>
    <w:sectPr w:rsidR="00DB1A99" w:rsidRPr="00DB1A99" w:rsidSect="00DB1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99"/>
    <w:rsid w:val="00270647"/>
    <w:rsid w:val="005E33A4"/>
    <w:rsid w:val="00724D97"/>
    <w:rsid w:val="00997070"/>
    <w:rsid w:val="00BD6870"/>
    <w:rsid w:val="00DB1A99"/>
    <w:rsid w:val="00DD5A71"/>
    <w:rsid w:val="00E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Williamson</dc:creator>
  <cp:lastModifiedBy>Katherine Williamson</cp:lastModifiedBy>
  <cp:revision>2</cp:revision>
  <dcterms:created xsi:type="dcterms:W3CDTF">2018-08-14T12:01:00Z</dcterms:created>
  <dcterms:modified xsi:type="dcterms:W3CDTF">2018-08-14T12:01:00Z</dcterms:modified>
</cp:coreProperties>
</file>